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Pr="00B94CB3" w:rsidRDefault="00593DAF">
      <w:bookmarkStart w:id="0" w:name="_GoBack"/>
      <w:bookmarkEnd w:id="0"/>
      <w:r>
        <w:rPr>
          <w:noProof/>
        </w:rPr>
        <w:drawing>
          <wp:anchor distT="0" distB="0" distL="114300" distR="114300" simplePos="0" relativeHeight="251660288" behindDoc="1" locked="0" layoutInCell="1" allowOverlap="1" wp14:anchorId="0F0C0E9F" wp14:editId="5C99A1F5">
            <wp:simplePos x="0" y="0"/>
            <wp:positionH relativeFrom="column">
              <wp:posOffset>0</wp:posOffset>
            </wp:positionH>
            <wp:positionV relativeFrom="paragraph">
              <wp:posOffset>15240</wp:posOffset>
            </wp:positionV>
            <wp:extent cx="7556500" cy="10680700"/>
            <wp:effectExtent l="0" t="0" r="12700" b="127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yu_A4.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AE9F17D" wp14:editId="5BE22E03">
                <wp:simplePos x="0" y="0"/>
                <wp:positionH relativeFrom="column">
                  <wp:posOffset>1083310</wp:posOffset>
                </wp:positionH>
                <wp:positionV relativeFrom="paragraph">
                  <wp:posOffset>998220</wp:posOffset>
                </wp:positionV>
                <wp:extent cx="5401310" cy="8449945"/>
                <wp:effectExtent l="0" t="0" r="0" b="8255"/>
                <wp:wrapSquare wrapText="bothSides"/>
                <wp:docPr id="3" name="テキスト 3"/>
                <wp:cNvGraphicFramePr/>
                <a:graphic xmlns:a="http://schemas.openxmlformats.org/drawingml/2006/main">
                  <a:graphicData uri="http://schemas.microsoft.com/office/word/2010/wordprocessingShape">
                    <wps:wsp>
                      <wps:cNvSpPr txBox="1"/>
                      <wps:spPr>
                        <a:xfrm>
                          <a:off x="0" y="0"/>
                          <a:ext cx="5401310" cy="8449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4CB3" w:rsidRPr="00B94CB3" w:rsidRDefault="00B94CB3" w:rsidP="00B94CB3">
                            <w:pPr>
                              <w:rPr>
                                <w:color w:val="5B3C10"/>
                              </w:rPr>
                            </w:pPr>
                            <w:r w:rsidRPr="00B94CB3">
                              <w:rPr>
                                <w:rFonts w:hint="eastAsia"/>
                                <w:color w:val="5B3C10"/>
                              </w:rPr>
                              <w:t>文章の入力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3" o:spid="_x0000_s1026" type="#_x0000_t202" style="position:absolute;left:0;text-align:left;margin-left:85.3pt;margin-top:78.6pt;width:425.3pt;height:6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" filled="f" stroked="f">
                <v:textbox>
                  <w:txbxContent>
                    <w:p w:rsidR="00B94CB3" w:rsidRPr="00B94CB3" w:rsidRDefault="00B94CB3" w:rsidP="00B94CB3">
                      <w:pPr>
                        <w:rPr>
                          <w:color w:val="5B3C10"/>
                        </w:rPr>
                      </w:pPr>
                      <w:r w:rsidRPr="00B94CB3">
                        <w:rPr>
                          <w:rFonts w:hint="eastAsia"/>
                          <w:color w:val="5B3C10"/>
                        </w:rPr>
                        <w:t>文章の入力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txbxContent>
                </v:textbox>
                <w10:wrap type="square"/>
              </v:shape>
            </w:pict>
          </mc:Fallback>
        </mc:AlternateContent>
      </w:r>
    </w:p>
    <w:sectPr w:rsidR="00603A82" w:rsidRPr="00B94CB3" w:rsidSect="00B94CB3">
      <w:pgSz w:w="11900" w:h="16840"/>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B3"/>
    <w:rsid w:val="002E4F7E"/>
    <w:rsid w:val="00593DAF"/>
    <w:rsid w:val="00603A82"/>
    <w:rsid w:val="0072704A"/>
    <w:rsid w:val="00961EF5"/>
    <w:rsid w:val="00A461DA"/>
    <w:rsid w:val="00B94CB3"/>
    <w:rsid w:val="00C220D9"/>
    <w:rsid w:val="00C6037C"/>
    <w:rsid w:val="00D7362E"/>
    <w:rsid w:val="00E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2015-02-24T10:12:00Z</dcterms:created>
  <dcterms:modified xsi:type="dcterms:W3CDTF">2015-02-24T10:12:00Z</dcterms:modified>
</cp:coreProperties>
</file>