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373" w:rsidRDefault="00A43D32">
      <w:bookmarkStart w:id="0" w:name="_GoBack"/>
      <w:bookmarkEnd w:id="0"/>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7556500" cy="10687050"/>
            <wp:effectExtent l="0" t="0" r="1270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a_back_A4.jpg"/>
                    <pic:cNvPicPr/>
                  </pic:nvPicPr>
                  <pic:blipFill>
                    <a:blip r:embed="rId6">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14:sizeRelH relativeFrom="page">
              <wp14:pctWidth>0</wp14:pctWidth>
            </wp14:sizeRelH>
            <wp14:sizeRelV relativeFrom="page">
              <wp14:pctHeight>0</wp14:pctHeight>
            </wp14:sizeRelV>
          </wp:anchor>
        </w:drawing>
      </w:r>
      <w:r w:rsidR="00956104">
        <w:rPr>
          <w:noProof/>
        </w:rPr>
        <mc:AlternateContent>
          <mc:Choice Requires="wps">
            <w:drawing>
              <wp:anchor distT="0" distB="0" distL="114300" distR="114300" simplePos="0" relativeHeight="251659264" behindDoc="0" locked="0" layoutInCell="1" allowOverlap="1" wp14:anchorId="34754EBB" wp14:editId="135A2A29">
                <wp:simplePos x="0" y="0"/>
                <wp:positionH relativeFrom="column">
                  <wp:posOffset>1320800</wp:posOffset>
                </wp:positionH>
                <wp:positionV relativeFrom="paragraph">
                  <wp:posOffset>1371600</wp:posOffset>
                </wp:positionV>
                <wp:extent cx="4910667" cy="8026400"/>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4910667" cy="802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43D32" w:rsidRPr="00B94CB3" w:rsidRDefault="00A43D32" w:rsidP="00956104">
                            <w:pPr>
                              <w:rPr>
                                <w:color w:val="5B3C10"/>
                              </w:rPr>
                            </w:pPr>
                            <w:r w:rsidRPr="00B94CB3">
                              <w:rPr>
                                <w:rFonts w:hint="eastAsia"/>
                                <w:color w:val="5B3C10"/>
                              </w:rPr>
                              <w:t>文章の入力</w:t>
                            </w:r>
                          </w:p>
                          <w:p w:rsidR="00A43D32" w:rsidRPr="00B94CB3" w:rsidRDefault="00A43D32" w:rsidP="00956104">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A43D32" w:rsidRDefault="00A43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テキスト 2" o:spid="_x0000_s1026" type="#_x0000_t202" style="position:absolute;left:0;text-align:left;margin-left:104pt;margin-top:108pt;width:386.65pt;height:6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" filled="f" stroked="f">
                <v:textbox>
                  <w:txbxContent>
                    <w:p w:rsidR="00A43D32" w:rsidRPr="00B94CB3" w:rsidRDefault="00A43D32" w:rsidP="00956104">
                      <w:pPr>
                        <w:rPr>
                          <w:color w:val="5B3C10"/>
                        </w:rPr>
                      </w:pPr>
                      <w:r w:rsidRPr="00B94CB3">
                        <w:rPr>
                          <w:rFonts w:hint="eastAsia"/>
                          <w:color w:val="5B3C10"/>
                        </w:rPr>
                        <w:t>文章の入力</w:t>
                      </w:r>
                    </w:p>
                    <w:p w:rsidR="00A43D32" w:rsidRPr="00B94CB3" w:rsidRDefault="00A43D32" w:rsidP="00956104">
                      <w:pPr>
                        <w:numPr>
                          <w:ilvl w:val="0"/>
                          <w:numId w:val="1"/>
                        </w:numPr>
                        <w:rPr>
                          <w:color w:val="5B3C10"/>
                        </w:rPr>
                      </w:pPr>
                      <w:r w:rsidRPr="00B94CB3">
                        <w:rPr>
                          <w:rFonts w:hint="eastAsia"/>
                          <w:color w:val="5B3C10"/>
                        </w:rPr>
                        <w:t>お好きなメッセーを入力できます。また、このテキストボックスを外して画像だけを印刷することも出来ます。</w:t>
                      </w:r>
                    </w:p>
                    <w:p w:rsidR="00A43D32" w:rsidRDefault="00A43D32"/>
                  </w:txbxContent>
                </v:textbox>
                <w10:wrap type="square"/>
              </v:shape>
            </w:pict>
          </mc:Fallback>
        </mc:AlternateContent>
      </w:r>
    </w:p>
    <w:sectPr w:rsidR="00053373" w:rsidSect="00956104">
      <w:pgSz w:w="11900" w:h="16840"/>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104"/>
    <w:rsid w:val="00053373"/>
    <w:rsid w:val="00956104"/>
    <w:rsid w:val="00A43D32"/>
    <w:rsid w:val="00C60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1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104"/>
    <w:rPr>
      <w:rFonts w:ascii="ヒラギノ角ゴ ProN W3" w:eastAsia="ヒラギノ角ゴ ProN W3"/>
      <w:sz w:val="18"/>
      <w:szCs w:val="18"/>
    </w:rPr>
  </w:style>
  <w:style w:type="character" w:customStyle="1" w:styleId="a4">
    <w:name w:val="吹き出し (文字)"/>
    <w:basedOn w:val="a0"/>
    <w:link w:val="a3"/>
    <w:uiPriority w:val="99"/>
    <w:semiHidden/>
    <w:rsid w:val="00956104"/>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1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6104"/>
    <w:rPr>
      <w:rFonts w:ascii="ヒラギノ角ゴ ProN W3" w:eastAsia="ヒラギノ角ゴ ProN W3"/>
      <w:sz w:val="18"/>
      <w:szCs w:val="18"/>
    </w:rPr>
  </w:style>
  <w:style w:type="character" w:customStyle="1" w:styleId="a4">
    <w:name w:val="吹き出し (文字)"/>
    <w:basedOn w:val="a0"/>
    <w:link w:val="a3"/>
    <w:uiPriority w:val="99"/>
    <w:semiHidden/>
    <w:rsid w:val="00956104"/>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Macintosh Word</Application>
  <DocSecurity>0</DocSecurity>
  <Lines>1</Lines>
  <Paragraphs>1</Paragraphs>
  <ScaleCrop>false</ScaleCrop>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yoshikawa</cp:lastModifiedBy>
  <cp:revision>2</cp:revision>
  <dcterms:created xsi:type="dcterms:W3CDTF">2016-04-01T01:16:00Z</dcterms:created>
  <dcterms:modified xsi:type="dcterms:W3CDTF">2016-04-01T01:16:00Z</dcterms:modified>
</cp:coreProperties>
</file>