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A62A8B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39B7C" wp14:editId="13909EB8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7C992" wp14:editId="17CCE3D9">
                <wp:simplePos x="0" y="0"/>
                <wp:positionH relativeFrom="column">
                  <wp:posOffset>7247255</wp:posOffset>
                </wp:positionH>
                <wp:positionV relativeFrom="paragraph">
                  <wp:posOffset>2717800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426F8" wp14:editId="2417F706">
                                  <wp:extent cx="1534160" cy="99187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214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Ax+pG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74C426F8" wp14:editId="2417F706">
                            <wp:extent cx="1534160" cy="99187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065207"/>
    <w:rsid w:val="00104E67"/>
    <w:rsid w:val="002F136E"/>
    <w:rsid w:val="00357450"/>
    <w:rsid w:val="004E5D99"/>
    <w:rsid w:val="00A62A8B"/>
    <w:rsid w:val="00AC7F11"/>
    <w:rsid w:val="00BC2DC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2015-02-25T00:33:00Z</dcterms:created>
  <dcterms:modified xsi:type="dcterms:W3CDTF">2015-02-25T00:33:00Z</dcterms:modified>
</cp:coreProperties>
</file>