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C55F8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3445" wp14:editId="1C40F6A3">
                <wp:simplePos x="0" y="0"/>
                <wp:positionH relativeFrom="column">
                  <wp:posOffset>1066800</wp:posOffset>
                </wp:positionH>
                <wp:positionV relativeFrom="paragraph">
                  <wp:posOffset>1127760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</w:t>
                            </w: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84pt;margin-top:88.8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567D26" w:rsidRPr="00567D26" w:rsidRDefault="00567D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</w:t>
                      </w: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C87D0" wp14:editId="7CE2FC05">
                <wp:simplePos x="0" y="0"/>
                <wp:positionH relativeFrom="column">
                  <wp:posOffset>1605280</wp:posOffset>
                </wp:positionH>
                <wp:positionV relativeFrom="paragraph">
                  <wp:posOffset>2184400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567D26" w:rsidRDefault="0056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26.4pt;margin-top:172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567D26" w:rsidRDefault="00567D26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CF515A3" wp14:editId="714BF204">
            <wp:simplePos x="0" y="0"/>
            <wp:positionH relativeFrom="column">
              <wp:posOffset>4389120</wp:posOffset>
            </wp:positionH>
            <wp:positionV relativeFrom="paragraph">
              <wp:posOffset>2499360</wp:posOffset>
            </wp:positionV>
            <wp:extent cx="1798320" cy="171259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m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C55F8D"/>
    <w:rsid w:val="00C6037C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2015-02-27T00:36:00Z</dcterms:created>
  <dcterms:modified xsi:type="dcterms:W3CDTF">2015-02-27T00:36:00Z</dcterms:modified>
</cp:coreProperties>
</file>