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674B" w14:textId="12A4DC5A" w:rsidR="00437F63" w:rsidRDefault="005C506D">
      <w:r>
        <w:rPr>
          <w:noProof/>
        </w:rPr>
        <w:drawing>
          <wp:anchor distT="0" distB="0" distL="114300" distR="114300" simplePos="0" relativeHeight="251661312" behindDoc="1" locked="0" layoutInCell="1" allowOverlap="1" wp14:anchorId="18D6163A" wp14:editId="0696EA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8285" cy="7533640"/>
            <wp:effectExtent l="0" t="0" r="5715" b="1016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_2or_cl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F8" w:rsidRPr="00451805">
        <w:rPr>
          <w:noProof/>
          <w:color w:val="5B3C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5914B" wp14:editId="0E6277B0">
                <wp:simplePos x="0" y="0"/>
                <wp:positionH relativeFrom="column">
                  <wp:posOffset>741680</wp:posOffset>
                </wp:positionH>
                <wp:positionV relativeFrom="paragraph">
                  <wp:posOffset>6065520</wp:posOffset>
                </wp:positionV>
                <wp:extent cx="3738880" cy="94488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685D2" w14:textId="62EF8FE8" w:rsidR="00451805" w:rsidRPr="00EF4CF8" w:rsidRDefault="00EF4CF8" w:rsidP="00EF4CF8">
                            <w:pPr>
                              <w:jc w:val="center"/>
                              <w:rPr>
                                <w:rFonts w:ascii="ＤＦＰ教科書体W3" w:eastAsia="ＤＦＰ教科書体W3" w:hAnsiTheme="minorEastAsia"/>
                                <w:color w:val="784F14"/>
                                <w:sz w:val="28"/>
                                <w:szCs w:val="28"/>
                              </w:rPr>
                            </w:pPr>
                            <w:r w:rsidRPr="00EF4CF8">
                              <w:rPr>
                                <w:rFonts w:ascii="ＤＦＰ教科書体W3" w:eastAsia="ＤＦＰ教科書体W3" w:hAnsiTheme="minorEastAsia" w:hint="eastAsia"/>
                                <w:color w:val="784F14"/>
                                <w:sz w:val="28"/>
                                <w:szCs w:val="28"/>
                              </w:rPr>
                              <w:t>Tak</w:t>
                            </w:r>
                            <w:r w:rsidR="008F66E4">
                              <w:rPr>
                                <w:rFonts w:ascii="ＤＦＰ教科書体W3" w:eastAsia="ＤＦＰ教科書体W3" w:hAnsiTheme="minorEastAsia"/>
                                <w:color w:val="784F14"/>
                                <w:sz w:val="28"/>
                                <w:szCs w:val="28"/>
                              </w:rPr>
                              <w:t>a</w:t>
                            </w:r>
                            <w:r w:rsidRPr="00EF4CF8">
                              <w:rPr>
                                <w:rFonts w:ascii="ＤＦＰ教科書体W3" w:eastAsia="ＤＦＰ教科書体W3" w:hAnsiTheme="minorEastAsia" w:hint="eastAsia"/>
                                <w:color w:val="784F14"/>
                                <w:sz w:val="28"/>
                                <w:szCs w:val="28"/>
                              </w:rPr>
                              <w:t>shi &amp; Yuriko</w:t>
                            </w:r>
                          </w:p>
                          <w:p w14:paraId="64DE34B0" w14:textId="75D3FBF2" w:rsidR="00EF4CF8" w:rsidRPr="00EF4CF8" w:rsidRDefault="00EF4CF8" w:rsidP="00EF4CF8">
                            <w:pPr>
                              <w:jc w:val="center"/>
                              <w:rPr>
                                <w:rFonts w:ascii="ＤＦＰ教科書体W3" w:eastAsia="ＤＦＰ教科書体W3" w:hAnsiTheme="minorEastAsia"/>
                                <w:color w:val="784F14"/>
                              </w:rPr>
                            </w:pPr>
                            <w:r w:rsidRPr="00EF4CF8">
                              <w:rPr>
                                <w:rFonts w:ascii="ＤＦＰ教科書体W3" w:eastAsia="ＤＦＰ教科書体W3" w:hAnsiTheme="minorEastAsia" w:hint="eastAsia"/>
                                <w:color w:val="784F14"/>
                              </w:rPr>
                              <w:t>2015,00,00</w:t>
                            </w:r>
                          </w:p>
                          <w:p w14:paraId="73387738" w14:textId="77777777" w:rsidR="00451805" w:rsidRDefault="00451805"/>
                          <w:p w14:paraId="1896655D" w14:textId="77777777" w:rsidR="00EF4CF8" w:rsidRDefault="00EF4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8" o:spid="_x0000_s1026" type="#_x0000_t202" style="position:absolute;left:0;text-align:left;margin-left:58.4pt;margin-top:477.6pt;width:294.4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btwuECAAASBgAADgAAAGRycy9lMm9Eb2MueG1srFTBbtswDL0P2D8Iuqe2U7dNjDqFmyLDgKIt&#10;1g49K7KUGJMlTVISZ8MuLTDsZ/YB+578yCg5TtNuh23YxaZIiiLfI3l61tQCLZmxlZI5Tg5ijJik&#10;qqzkLMfv7ya9AUbWEVkSoSTL8ZpZfDZ6/ep0pTPWV3MlSmYQBJE2W+kcz53TWRRZOmc1sQdKMwlG&#10;rkxNHBzNLCoNWUH0WkT9OD6OVsqU2ijKrAXtRWvEoxCfc0bdNeeWOSRyDLm58DXhO/XfaHRKspkh&#10;el7RbRrkH7KoSSXh0V2oC+IIWpjql1B1RY2yirsDqupIcV5RFmqAapL4RTW3c6JZqAXAsXoHk/1/&#10;YenV8sagqswxECVJDRRtHr9uHr5vHn5sHr+hgUdopW0GjrcaXF1zrhpgutNbUPrCG25q/4eSENgB&#10;6/UOX9Y4REF5eHI4GAzARME2TFMvQ/jo6bY21r1hqkZeyLEB/gKsZHlpXevaufjHpJpUQgQOhXym&#10;gJithoUmaG+TDDIB0Xv6nAJBn8dHJ/3i5GjYOy6Okl6axINeUcT93sWkiIs4nYyH6fkXyKImSZqt&#10;oFU0NNod3AcgJoLMtrR485/xUhP6rIuTJAr909YHgQMkXaqRR79FOUhuLZgvQMh3jANzAWyvCDPD&#10;xsKgJYFuJ5Qy6QJPAQzw9l4cAPubi1v/AFmA8m8ut+B3LyvpdpfrSioTqH2RdvmhS5m3/gDGXt1e&#10;dM20Aay8OFXlGprSqHawraaTCjrnklh3QwxMMjQbbCd3DR8u1CrHaithNFfm0+/03h+IBCtGnu4c&#10;248LYhhG4q2E0RsmaepXSTik0DxwMPuW6b5FLuqxAjoS2IOaBtH7O9GJ3Kj6HpZY4V8FE5EU3s6x&#10;68Sxa/cVLEHKiiI4wfLQxF3KW019aM+On4u75p4YvR0eBx10pbodQrIXM9T6+ptSFQuneBUG7AnV&#10;LfCweEI/bpek32z75+D1tMpHPwEAAP//AwBQSwMEFAAGAAgAAAAhADRDIAjeAAAADAEAAA8AAABk&#10;cnMvZG93bnJldi54bWxMj0FPwkAUhO8m/IfNM/EmuxBaoHZLiMarRlASb0v30TZ23zbdhdZ/7+Mk&#10;x8lMZr7JN6NrxQX70HjSMJsqEEiltw1VGj73r48rECEasqb1hBp+McCmmNzlJrN+oA+87GIluIRC&#10;ZjTUMXaZlKGs0Zkw9R0SeyffOxNZ9pW0vRm43LVyrlQqnWmIF2rT4XON5c/u7DR8vZ2+Dwv1Xr24&#10;pBv8qCS5tdT64X7cPoGIOMb/MFzxGR0KZjr6M9kgWtazlNGjhnWSzEFwYqmSFMTxaqmFAlnk8vZE&#10;8QcAAP//AwBQSwECLQAUAAYACAAAACEA5JnDwPsAAADhAQAAEwAAAAAAAAAAAAAAAAAAAAAAW0Nv&#10;bnRlbnRfVHlwZXNdLnhtbFBLAQItABQABgAIAAAAIQAjsmrh1wAAAJQBAAALAAAAAAAAAAAAAAAA&#10;ACwBAABfcmVscy8ucmVsc1BLAQItABQABgAIAAAAIQCRJu3C4QIAABIGAAAOAAAAAAAAAAAAAAAA&#10;ACwCAABkcnMvZTJvRG9jLnhtbFBLAQItABQABgAIAAAAIQA0QyAI3gAAAAwBAAAPAAAAAAAAAAAA&#10;AAAAADkFAABkcnMvZG93bnJldi54bWxQSwUGAAAAAAQABADzAAAARAYAAAAA&#10;" filled="f" stroked="f">
                <v:textbox>
                  <w:txbxContent>
                    <w:p w14:paraId="16B685D2" w14:textId="62EF8FE8" w:rsidR="00451805" w:rsidRPr="00EF4CF8" w:rsidRDefault="00EF4CF8" w:rsidP="00EF4CF8">
                      <w:pPr>
                        <w:jc w:val="center"/>
                        <w:rPr>
                          <w:rFonts w:ascii="ＤＦＰ教科書体W3" w:eastAsia="ＤＦＰ教科書体W3" w:hAnsiTheme="minorEastAsia"/>
                          <w:color w:val="784F14"/>
                          <w:sz w:val="28"/>
                          <w:szCs w:val="28"/>
                        </w:rPr>
                      </w:pPr>
                      <w:r w:rsidRPr="00EF4CF8">
                        <w:rPr>
                          <w:rFonts w:ascii="ＤＦＰ教科書体W3" w:eastAsia="ＤＦＰ教科書体W3" w:hAnsiTheme="minorEastAsia" w:hint="eastAsia"/>
                          <w:color w:val="784F14"/>
                          <w:sz w:val="28"/>
                          <w:szCs w:val="28"/>
                        </w:rPr>
                        <w:t>Tak</w:t>
                      </w:r>
                      <w:r w:rsidR="008F66E4">
                        <w:rPr>
                          <w:rFonts w:ascii="ＤＦＰ教科書体W3" w:eastAsia="ＤＦＰ教科書体W3" w:hAnsiTheme="minorEastAsia"/>
                          <w:color w:val="784F14"/>
                          <w:sz w:val="28"/>
                          <w:szCs w:val="28"/>
                        </w:rPr>
                        <w:t>a</w:t>
                      </w:r>
                      <w:r w:rsidRPr="00EF4CF8">
                        <w:rPr>
                          <w:rFonts w:ascii="ＤＦＰ教科書体W3" w:eastAsia="ＤＦＰ教科書体W3" w:hAnsiTheme="minorEastAsia" w:hint="eastAsia"/>
                          <w:color w:val="784F14"/>
                          <w:sz w:val="28"/>
                          <w:szCs w:val="28"/>
                        </w:rPr>
                        <w:t>shi &amp; Yuriko</w:t>
                      </w:r>
                    </w:p>
                    <w:p w14:paraId="64DE34B0" w14:textId="75D3FBF2" w:rsidR="00EF4CF8" w:rsidRPr="00EF4CF8" w:rsidRDefault="00EF4CF8" w:rsidP="00EF4CF8">
                      <w:pPr>
                        <w:jc w:val="center"/>
                        <w:rPr>
                          <w:rFonts w:ascii="ＤＦＰ教科書体W3" w:eastAsia="ＤＦＰ教科書体W3" w:hAnsiTheme="minorEastAsia"/>
                          <w:color w:val="784F14"/>
                        </w:rPr>
                      </w:pPr>
                      <w:r w:rsidRPr="00EF4CF8">
                        <w:rPr>
                          <w:rFonts w:ascii="ＤＦＰ教科書体W3" w:eastAsia="ＤＦＰ教科書体W3" w:hAnsiTheme="minorEastAsia" w:hint="eastAsia"/>
                          <w:color w:val="784F14"/>
                        </w:rPr>
                        <w:t>2015,00,00</w:t>
                      </w:r>
                    </w:p>
                    <w:p w14:paraId="73387738" w14:textId="77777777" w:rsidR="00451805" w:rsidRDefault="00451805"/>
                    <w:p w14:paraId="1896655D" w14:textId="77777777" w:rsidR="00EF4CF8" w:rsidRDefault="00EF4CF8"/>
                  </w:txbxContent>
                </v:textbox>
                <w10:wrap type="square"/>
              </v:shape>
            </w:pict>
          </mc:Fallback>
        </mc:AlternateContent>
      </w:r>
      <w:r w:rsidR="00EF4C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7A5C6" wp14:editId="59A63067">
                <wp:simplePos x="0" y="0"/>
                <wp:positionH relativeFrom="column">
                  <wp:posOffset>1249680</wp:posOffset>
                </wp:positionH>
                <wp:positionV relativeFrom="paragraph">
                  <wp:posOffset>5252720</wp:posOffset>
                </wp:positionV>
                <wp:extent cx="2854960" cy="64008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C9ADC" w14:textId="77777777" w:rsidR="00640C0E" w:rsidRPr="00451805" w:rsidRDefault="00451805">
                            <w:pPr>
                              <w:rPr>
                                <w:rFonts w:ascii="ＭＳ 明朝" w:eastAsia="ＭＳ 明朝" w:hAnsi="ＭＳ 明朝"/>
                                <w:color w:val="5B3C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color w:val="5B3C1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F8AEBF5" wp14:editId="4F8AE92C">
                                  <wp:extent cx="2634129" cy="436880"/>
                                  <wp:effectExtent l="0" t="0" r="762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4129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3D9C6C" w14:textId="77777777" w:rsidR="00451805" w:rsidRDefault="00451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7" type="#_x0000_t202" style="position:absolute;left:0;text-align:left;margin-left:98.4pt;margin-top:413.6pt;width:22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EjYuUCAAAZBgAADgAAAGRycy9lMm9Eb2MueG1srFTNbtswDL4P2DsIuqe2AydtjDqFmyLDgKIt&#10;1g49K7KcGNPfJCVxNuzSAsNeZg+w58mLjJLjNO122IZdbIqkKPL7SJ6eNYKjFTO2VjLHyVGMEZNU&#10;lbWc5/j93bR3gpF1RJaEK8lyvGEWn41fvzpd64z11ULxkhkEQaTN1jrHC+d0FkWWLpgg9khpJsFY&#10;KSOIg6OZR6Uha4gueNSP42G0VqbURlFmLWgvWiMeh/hVxai7rirLHOI5htxc+JrwnflvND4l2dwQ&#10;vajpLg3yD1kIUkt4dB/qgjiClqb+JZSoqVFWVe6IKhGpqqopCzVANUn8oprbBdEs1ALgWL2Hyf6/&#10;sPRqdWNQXeZ4gJEkAijaPn7dPnzfPvzYPn5DA4/QWtsMHG81uLrmXDXAdKe3oPSFN5UR/g8lIbAD&#10;1ps9vqxxiIKyfzJIR0MwUbAN0zg+CQRET7e1se4NUwJ5IccG+AuwktWldZAJuHYu/jGppjXngUMu&#10;nynAsdWw0ATtbZJBJiB6T59TIOjzZHDcL44Ho96wGCS9NIlPekUR93sX0yIu4nQ6GaXnXyALQZI0&#10;W0OraGi0O7gPQEw5me9o8eY/40UQ+qyLkyQK/dPWB4FDnV2qkUe/RTlIbsOZL4DLd6wC5gLYXhFm&#10;hk24QSsC3U4oZdIFngIY4O29KgDsby7u/ANkAcq/udyC372spNtfFrVUJlD7Iu3yQ5dy1foDGAd1&#10;e9E1sya07L4JZ6rcQG8a1c631XRaQwNdEutuiIGBhp6DJeWu4VNxtc6x2kkYLZT59Du99wc+wYqR&#10;Zz3H9uOSGIYRfythAkdJmvqNEg4p9BAczKFldmiRSzFRwEoC61DTIHp/xzuxMkrcwy4r/KtgIpLC&#10;2zl2nThx7dqCXUhZUQQn2CGauEt5q6kP7Uny43HX3BOjdzPkoJGuVLdKSPZilFpff1OqYulUVYc5&#10;8zi3qO7wh/0T2nK3K/2COzwHr6eNPv4JAAD//wMAUEsDBBQABgAIAAAAIQDzXTYh3gAAAAsBAAAP&#10;AAAAZHJzL2Rvd25yZXYueG1sTI/BTsMwEETvSPyDtUjcqE0UQhLiVAjEFUSBSr258TaJiNdR7Dbh&#10;71lO9Dia0cybar24QZxwCr0nDbcrBQKp8banVsPnx8tNDiJEQ9YMnlDDDwZY15cXlSmtn+kdT5vY&#10;Ci6hUBoNXYxjKWVoOnQmrPyIxN7BT85EllMr7WRmLneDTJTKpDM98UJnRnzqsPneHJ2Gr9fDbpuq&#10;t/bZ3Y2zX5QkV0itr6+WxwcQEZf4H4Y/fEaHmpn2/kg2iIF1kTF61JAn9wkITmRploLYayiSXIGs&#10;K3n+of4FAAD//wMAUEsBAi0AFAAGAAgAAAAhAOSZw8D7AAAA4QEAABMAAAAAAAAAAAAAAAAAAAAA&#10;AFtDb250ZW50X1R5cGVzXS54bWxQSwECLQAUAAYACAAAACEAI7Jq4dcAAACUAQAACwAAAAAAAAAA&#10;AAAAAAAsAQAAX3JlbHMvLnJlbHNQSwECLQAUAAYACAAAACEApCEjYuUCAAAZBgAADgAAAAAAAAAA&#10;AAAAAAAsAgAAZHJzL2Uyb0RvYy54bWxQSwECLQAUAAYACAAAACEA8102Id4AAAALAQAADwAAAAAA&#10;AAAAAAAAAAA9BQAAZHJzL2Rvd25yZXYueG1sUEsFBgAAAAAEAAQA8wAAAEgGAAAAAA==&#10;" filled="f" stroked="f">
                <v:textbox>
                  <w:txbxContent>
                    <w:p w14:paraId="0B2C9ADC" w14:textId="77777777" w:rsidR="00640C0E" w:rsidRPr="00451805" w:rsidRDefault="00451805">
                      <w:pPr>
                        <w:rPr>
                          <w:rFonts w:ascii="ＭＳ 明朝" w:eastAsia="ＭＳ 明朝" w:hAnsi="ＭＳ 明朝"/>
                          <w:color w:val="5B3C10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noProof/>
                          <w:color w:val="5B3C10"/>
                          <w:sz w:val="36"/>
                          <w:szCs w:val="36"/>
                        </w:rPr>
                        <w:drawing>
                          <wp:inline distT="0" distB="0" distL="0" distR="0" wp14:anchorId="3F8AEBF5" wp14:editId="4F8AE92C">
                            <wp:extent cx="2634129" cy="436880"/>
                            <wp:effectExtent l="0" t="0" r="762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4129" cy="436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3D9C6C" w14:textId="77777777" w:rsidR="00451805" w:rsidRDefault="00451805"/>
                  </w:txbxContent>
                </v:textbox>
                <w10:wrap type="square"/>
              </v:shape>
            </w:pict>
          </mc:Fallback>
        </mc:AlternateContent>
      </w:r>
      <w:r w:rsidR="00EF4CF8">
        <w:t xml:space="preserve"> </w:t>
      </w:r>
      <w:bookmarkStart w:id="0" w:name="_GoBack"/>
      <w:bookmarkEnd w:id="0"/>
    </w:p>
    <w:sectPr w:rsidR="00437F63" w:rsidSect="00640C0E">
      <w:pgSz w:w="8391" w:h="11906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ＤＦＰ教科書体W3"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0E"/>
    <w:rsid w:val="00082DC1"/>
    <w:rsid w:val="00315A85"/>
    <w:rsid w:val="00437F63"/>
    <w:rsid w:val="00451805"/>
    <w:rsid w:val="005C506D"/>
    <w:rsid w:val="00640C0E"/>
    <w:rsid w:val="008F66E4"/>
    <w:rsid w:val="00C15DB3"/>
    <w:rsid w:val="00C6037C"/>
    <w:rsid w:val="00E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AA8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0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0C0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0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0C0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yoshikawa</cp:lastModifiedBy>
  <cp:revision>4</cp:revision>
  <cp:lastPrinted>2015-05-14T07:04:00Z</cp:lastPrinted>
  <dcterms:created xsi:type="dcterms:W3CDTF">2016-03-18T01:36:00Z</dcterms:created>
  <dcterms:modified xsi:type="dcterms:W3CDTF">2016-03-18T01:38:00Z</dcterms:modified>
</cp:coreProperties>
</file>