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3373" w:rsidRPr="0066002A" w:rsidRDefault="0066002A" w:rsidP="00CD0E4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4CEE2" wp14:editId="4E718865">
                <wp:simplePos x="0" y="0"/>
                <wp:positionH relativeFrom="column">
                  <wp:posOffset>7212330</wp:posOffset>
                </wp:positionH>
                <wp:positionV relativeFrom="paragraph">
                  <wp:posOffset>5251450</wp:posOffset>
                </wp:positionV>
                <wp:extent cx="1652270" cy="1162050"/>
                <wp:effectExtent l="0" t="0" r="0" b="635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2A" w:rsidRPr="0066002A" w:rsidRDefault="0066002A" w:rsidP="0066002A">
                            <w:pPr>
                              <w:jc w:val="center"/>
                              <w:rPr>
                                <w:color w:val="906034"/>
                                <w:sz w:val="28"/>
                                <w:szCs w:val="28"/>
                              </w:rPr>
                            </w:pPr>
                            <w:r w:rsidRPr="0066002A">
                              <w:rPr>
                                <w:color w:val="906034"/>
                                <w:sz w:val="28"/>
                                <w:szCs w:val="28"/>
                              </w:rPr>
                              <w:t>Takashi</w:t>
                            </w:r>
                          </w:p>
                          <w:p w:rsidR="0066002A" w:rsidRPr="0066002A" w:rsidRDefault="0066002A" w:rsidP="0066002A">
                            <w:pPr>
                              <w:jc w:val="center"/>
                              <w:rPr>
                                <w:color w:val="906034"/>
                                <w:sz w:val="28"/>
                                <w:szCs w:val="28"/>
                              </w:rPr>
                            </w:pPr>
                            <w:r w:rsidRPr="0066002A">
                              <w:rPr>
                                <w:color w:val="906034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66002A" w:rsidRPr="0066002A" w:rsidRDefault="0066002A" w:rsidP="0066002A">
                            <w:pPr>
                              <w:jc w:val="center"/>
                              <w:rPr>
                                <w:color w:val="906034"/>
                                <w:sz w:val="28"/>
                                <w:szCs w:val="28"/>
                              </w:rPr>
                            </w:pPr>
                            <w:r w:rsidRPr="0066002A">
                              <w:rPr>
                                <w:color w:val="906034"/>
                                <w:sz w:val="28"/>
                                <w:szCs w:val="28"/>
                              </w:rPr>
                              <w:t>Yuriko</w:t>
                            </w:r>
                          </w:p>
                          <w:p w:rsidR="0066002A" w:rsidRPr="0066002A" w:rsidRDefault="0066002A" w:rsidP="0066002A">
                            <w:pPr>
                              <w:jc w:val="center"/>
                              <w:rPr>
                                <w:color w:val="906034"/>
                              </w:rPr>
                            </w:pPr>
                            <w:r w:rsidRPr="0066002A">
                              <w:rPr>
                                <w:color w:val="906034"/>
                              </w:rPr>
                              <w:t>2015,01,02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567.9pt;margin-top:413.5pt;width:130.1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" filled="f" stroked="f">
                <v:textbox>
                  <w:txbxContent>
                    <w:p w:rsidR="0066002A" w:rsidRPr="0066002A" w:rsidRDefault="0066002A" w:rsidP="0066002A">
                      <w:pPr>
                        <w:jc w:val="center"/>
                        <w:rPr>
                          <w:color w:val="906034"/>
                          <w:sz w:val="28"/>
                          <w:szCs w:val="28"/>
                        </w:rPr>
                      </w:pPr>
                      <w:r w:rsidRPr="0066002A">
                        <w:rPr>
                          <w:color w:val="906034"/>
                          <w:sz w:val="28"/>
                          <w:szCs w:val="28"/>
                        </w:rPr>
                        <w:t>Takashi</w:t>
                      </w:r>
                    </w:p>
                    <w:p w:rsidR="0066002A" w:rsidRPr="0066002A" w:rsidRDefault="0066002A" w:rsidP="0066002A">
                      <w:pPr>
                        <w:jc w:val="center"/>
                        <w:rPr>
                          <w:color w:val="906034"/>
                          <w:sz w:val="28"/>
                          <w:szCs w:val="28"/>
                        </w:rPr>
                      </w:pPr>
                      <w:r w:rsidRPr="0066002A">
                        <w:rPr>
                          <w:color w:val="906034"/>
                          <w:sz w:val="28"/>
                          <w:szCs w:val="28"/>
                        </w:rPr>
                        <w:t>&amp;</w:t>
                      </w:r>
                    </w:p>
                    <w:p w:rsidR="0066002A" w:rsidRPr="0066002A" w:rsidRDefault="0066002A" w:rsidP="0066002A">
                      <w:pPr>
                        <w:jc w:val="center"/>
                        <w:rPr>
                          <w:color w:val="906034"/>
                          <w:sz w:val="28"/>
                          <w:szCs w:val="28"/>
                        </w:rPr>
                      </w:pPr>
                      <w:r w:rsidRPr="0066002A">
                        <w:rPr>
                          <w:color w:val="906034"/>
                          <w:sz w:val="28"/>
                          <w:szCs w:val="28"/>
                        </w:rPr>
                        <w:t>Yuriko</w:t>
                      </w:r>
                    </w:p>
                    <w:p w:rsidR="0066002A" w:rsidRPr="0066002A" w:rsidRDefault="0066002A" w:rsidP="0066002A">
                      <w:pPr>
                        <w:jc w:val="center"/>
                        <w:rPr>
                          <w:color w:val="906034"/>
                        </w:rPr>
                      </w:pPr>
                      <w:r w:rsidRPr="0066002A">
                        <w:rPr>
                          <w:color w:val="906034"/>
                        </w:rPr>
                        <w:t>2015,01,02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CD5C" wp14:editId="49AEF333">
                <wp:simplePos x="0" y="0"/>
                <wp:positionH relativeFrom="column">
                  <wp:posOffset>7146925</wp:posOffset>
                </wp:positionH>
                <wp:positionV relativeFrom="paragraph">
                  <wp:posOffset>2654300</wp:posOffset>
                </wp:positionV>
                <wp:extent cx="1811655" cy="1151255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2A" w:rsidRDefault="006600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E9D22" wp14:editId="333F042F">
                                  <wp:extent cx="1527810" cy="1009015"/>
                                  <wp:effectExtent l="0" t="0" r="0" b="698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810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562.75pt;margin-top:209pt;width:142.6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" filled="f" stroked="f">
                <v:textbox>
                  <w:txbxContent>
                    <w:p w:rsidR="0066002A" w:rsidRDefault="0066002A">
                      <w:r>
                        <w:rPr>
                          <w:noProof/>
                        </w:rPr>
                        <w:drawing>
                          <wp:inline distT="0" distB="0" distL="0" distR="0" wp14:anchorId="6CDE9D22" wp14:editId="333F042F">
                            <wp:extent cx="1527810" cy="1009015"/>
                            <wp:effectExtent l="0" t="0" r="0" b="698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810" cy="1009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E4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0688955" cy="7556500"/>
            <wp:effectExtent l="0" t="0" r="4445" b="1270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2or_cl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95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373" w:rsidRPr="0066002A" w:rsidSect="0066002A">
      <w:pgSz w:w="16840" w:h="119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2A"/>
    <w:rsid w:val="00053373"/>
    <w:rsid w:val="0066002A"/>
    <w:rsid w:val="00C6037C"/>
    <w:rsid w:val="00C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2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02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2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02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yoshikawa</cp:lastModifiedBy>
  <cp:revision>2</cp:revision>
  <dcterms:created xsi:type="dcterms:W3CDTF">2016-03-18T00:25:00Z</dcterms:created>
  <dcterms:modified xsi:type="dcterms:W3CDTF">2016-03-18T00:25:00Z</dcterms:modified>
</cp:coreProperties>
</file>