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567D26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1C391A9" wp14:editId="76B7F4FB">
            <wp:simplePos x="0" y="0"/>
            <wp:positionH relativeFrom="column">
              <wp:posOffset>4815840</wp:posOffset>
            </wp:positionH>
            <wp:positionV relativeFrom="paragraph">
              <wp:posOffset>2834640</wp:posOffset>
            </wp:positionV>
            <wp:extent cx="1304290" cy="13042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zu_you1 のコピ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C482A" wp14:editId="07096800">
                <wp:simplePos x="0" y="0"/>
                <wp:positionH relativeFrom="column">
                  <wp:posOffset>1666240</wp:posOffset>
                </wp:positionH>
                <wp:positionV relativeFrom="paragraph">
                  <wp:posOffset>2194560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567D26" w:rsidRDefault="0056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31.2pt;margin-top:172.8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567D26" w:rsidRDefault="00567D26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7B7B" wp14:editId="6178C8FE">
                <wp:simplePos x="0" y="0"/>
                <wp:positionH relativeFrom="column">
                  <wp:posOffset>1158240</wp:posOffset>
                </wp:positionH>
                <wp:positionV relativeFrom="paragraph">
                  <wp:posOffset>1158240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</w:t>
                            </w: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91.2pt;margin-top:91.2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567D26" w:rsidRPr="00567D26" w:rsidRDefault="00567D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</w:t>
                      </w: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567D26"/>
    <w:rsid w:val="00C6037C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2015-02-27T00:34:00Z</dcterms:created>
  <dcterms:modified xsi:type="dcterms:W3CDTF">2015-02-27T00:34:00Z</dcterms:modified>
</cp:coreProperties>
</file>