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E0895F" w14:textId="77777777" w:rsidR="0047397F" w:rsidRDefault="002C580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02D2CF" wp14:editId="685E2C1C">
                <wp:simplePos x="0" y="0"/>
                <wp:positionH relativeFrom="column">
                  <wp:posOffset>325120</wp:posOffset>
                </wp:positionH>
                <wp:positionV relativeFrom="paragraph">
                  <wp:posOffset>3962400</wp:posOffset>
                </wp:positionV>
                <wp:extent cx="2418080" cy="853440"/>
                <wp:effectExtent l="0" t="0" r="0" b="10160"/>
                <wp:wrapSquare wrapText="bothSides"/>
                <wp:docPr id="4" name="テキスト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8080" cy="85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64D636" w14:textId="77777777" w:rsidR="007A5865" w:rsidRDefault="007A5865" w:rsidP="007A5865">
                            <w:pPr>
                              <w:rPr>
                                <w:color w:val="5B3C10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5B3C10"/>
                                <w:sz w:val="16"/>
                              </w:rPr>
                              <w:t>ご自由な用途でご使用ください。</w:t>
                            </w:r>
                          </w:p>
                          <w:p w14:paraId="657A90F5" w14:textId="77777777" w:rsidR="007A5865" w:rsidRDefault="007A5865" w:rsidP="007A5865">
                            <w:pPr>
                              <w:rPr>
                                <w:color w:val="5B3C10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5B3C10"/>
                                <w:sz w:val="16"/>
                              </w:rPr>
                              <w:t>テキストボックスを外して画像だけを印刷することも出来ます。</w:t>
                            </w:r>
                          </w:p>
                          <w:p w14:paraId="2A1801D0" w14:textId="77777777" w:rsidR="007A5865" w:rsidRDefault="007A58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4" o:spid="_x0000_s1026" type="#_x0000_t202" style="position:absolute;left:0;text-align:left;margin-left:25.6pt;margin-top:312pt;width:190.4pt;height:6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" filled="f" stroked="f">
                <v:textbox>
                  <w:txbxContent>
                    <w:p w:rsidR="007A5865" w:rsidRDefault="007A5865" w:rsidP="007A5865">
                      <w:pPr>
                        <w:rPr>
                          <w:color w:val="5B3C10"/>
                          <w:sz w:val="16"/>
                        </w:rPr>
                      </w:pPr>
                      <w:r>
                        <w:rPr>
                          <w:rFonts w:hint="eastAsia"/>
                          <w:color w:val="5B3C10"/>
                          <w:sz w:val="16"/>
                        </w:rPr>
                        <w:t>ご自由な用途でご使用ください。</w:t>
                      </w:r>
                    </w:p>
                    <w:p w:rsidR="007A5865" w:rsidRDefault="007A5865" w:rsidP="007A5865">
                      <w:pPr>
                        <w:rPr>
                          <w:color w:val="5B3C10"/>
                          <w:sz w:val="16"/>
                        </w:rPr>
                      </w:pPr>
                      <w:r>
                        <w:rPr>
                          <w:rFonts w:hint="eastAsia"/>
                          <w:color w:val="5B3C10"/>
                          <w:sz w:val="16"/>
                        </w:rPr>
                        <w:t>テキストボックスを外して画像だけを印刷することも出来ます。</w:t>
                      </w:r>
                    </w:p>
                    <w:p w:rsidR="007A5865" w:rsidRDefault="007A586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CF1100" wp14:editId="45CC1D3E">
                <wp:simplePos x="0" y="0"/>
                <wp:positionH relativeFrom="column">
                  <wp:posOffset>822960</wp:posOffset>
                </wp:positionH>
                <wp:positionV relativeFrom="paragraph">
                  <wp:posOffset>3545840</wp:posOffset>
                </wp:positionV>
                <wp:extent cx="1899920" cy="365760"/>
                <wp:effectExtent l="0" t="0" r="0" b="0"/>
                <wp:wrapSquare wrapText="bothSides"/>
                <wp:docPr id="2" name="テキスト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992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C18E5D" w14:textId="77777777" w:rsidR="007A5865" w:rsidRDefault="0043242D">
                            <w:bookmarkStart w:id="0" w:name="_GoBack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76F25B2" wp14:editId="2E061181">
                                  <wp:extent cx="1717040" cy="184785"/>
                                  <wp:effectExtent l="0" t="0" r="10160" b="0"/>
                                  <wp:docPr id="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ogo2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17040" cy="1847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2" o:spid="_x0000_s1027" type="#_x0000_t202" style="position:absolute;left:0;text-align:left;margin-left:64.8pt;margin-top:279.2pt;width:149.6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" filled="f" stroked="f">
                <v:textbox>
                  <w:txbxContent>
                    <w:p w14:paraId="05C18E5D" w14:textId="77777777" w:rsidR="007A5865" w:rsidRDefault="0043242D"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 wp14:anchorId="676F25B2" wp14:editId="2E061181">
                            <wp:extent cx="1717040" cy="184785"/>
                            <wp:effectExtent l="0" t="0" r="10160" b="0"/>
                            <wp:docPr id="1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ogo2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17040" cy="1847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428AB142" wp14:editId="5DBF13B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599815" cy="5323840"/>
            <wp:effectExtent l="0" t="0" r="6985" b="1016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ano_sekihud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815" cy="5323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7397F" w:rsidSect="007A5865">
      <w:pgSz w:w="5669" w:h="8391"/>
      <w:pgMar w:top="0" w:right="0" w:bottom="0" w:left="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C6C30"/>
    <w:multiLevelType w:val="hybridMultilevel"/>
    <w:tmpl w:val="DF6A7ADC"/>
    <w:lvl w:ilvl="0" w:tplc="D5E2BC1A">
      <w:numFmt w:val="bullet"/>
      <w:suff w:val="space"/>
      <w:lvlText w:val="※"/>
      <w:lvlJc w:val="left"/>
      <w:pPr>
        <w:ind w:left="200" w:hanging="200"/>
      </w:pPr>
      <w:rPr>
        <w:rFonts w:ascii="平成明朝" w:eastAsia="平成明朝" w:hAnsi="Times" w:hint="eastAsia"/>
      </w:r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865"/>
    <w:rsid w:val="001D4F6D"/>
    <w:rsid w:val="002C5803"/>
    <w:rsid w:val="003B3514"/>
    <w:rsid w:val="0043242D"/>
    <w:rsid w:val="0047397F"/>
    <w:rsid w:val="004C1D81"/>
    <w:rsid w:val="00645E60"/>
    <w:rsid w:val="007A5865"/>
    <w:rsid w:val="00AA1EDA"/>
    <w:rsid w:val="00C6037C"/>
    <w:rsid w:val="00CD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07EEA6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5865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A5865"/>
    <w:rPr>
      <w:rFonts w:ascii="ヒラギノ角ゴ ProN W3" w:eastAsia="ヒラギノ角ゴ ProN W3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5865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A5865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8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Macintosh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Microsoft Office ユーザー</cp:lastModifiedBy>
  <cp:revision>3</cp:revision>
  <dcterms:created xsi:type="dcterms:W3CDTF">2015-02-24T11:07:00Z</dcterms:created>
  <dcterms:modified xsi:type="dcterms:W3CDTF">2015-02-24T11:54:00Z</dcterms:modified>
</cp:coreProperties>
</file>