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4A1E" w14:textId="77777777" w:rsidR="0047397F" w:rsidRDefault="00645E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4813" wp14:editId="24B2DF64">
                <wp:simplePos x="0" y="0"/>
                <wp:positionH relativeFrom="column">
                  <wp:posOffset>325120</wp:posOffset>
                </wp:positionH>
                <wp:positionV relativeFrom="paragraph">
                  <wp:posOffset>4378960</wp:posOffset>
                </wp:positionV>
                <wp:extent cx="2976880" cy="67056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9CFF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720D9E94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0F897999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5.6pt;margin-top:344.8pt;width:234.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" filled="f" stroked="f">
                <v:textbox>
                  <w:txbxContent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B4AC" wp14:editId="50903746">
                <wp:simplePos x="0" y="0"/>
                <wp:positionH relativeFrom="column">
                  <wp:posOffset>772160</wp:posOffset>
                </wp:positionH>
                <wp:positionV relativeFrom="paragraph">
                  <wp:posOffset>3647440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118F3" w14:textId="77777777" w:rsidR="007A5865" w:rsidRDefault="00A9456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8E9E6" wp14:editId="04320801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7" type="#_x0000_t202" style="position:absolute;left:0;text-align:left;margin-left:60.8pt;margin-top:287.2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" filled="f" stroked="f">
                <v:textbox>
                  <w:txbxContent>
                    <w:p w14:paraId="385118F3" w14:textId="77777777" w:rsidR="007A5865" w:rsidRDefault="00A9456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CF8E9E6" wp14:editId="04320801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A55DF5" wp14:editId="2E125E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3B3514"/>
    <w:rsid w:val="0047397F"/>
    <w:rsid w:val="004C1D81"/>
    <w:rsid w:val="00645E60"/>
    <w:rsid w:val="007A5865"/>
    <w:rsid w:val="00A9456A"/>
    <w:rsid w:val="00AA1EDA"/>
    <w:rsid w:val="00C6037C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CF5C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2015-02-24T11:06:00Z</dcterms:created>
  <dcterms:modified xsi:type="dcterms:W3CDTF">2015-02-24T11:54:00Z</dcterms:modified>
</cp:coreProperties>
</file>