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AC632" w14:textId="77777777" w:rsidR="0047397F" w:rsidRDefault="001D4F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25F68" wp14:editId="7AF2DA57">
                <wp:simplePos x="0" y="0"/>
                <wp:positionH relativeFrom="column">
                  <wp:posOffset>386080</wp:posOffset>
                </wp:positionH>
                <wp:positionV relativeFrom="paragraph">
                  <wp:posOffset>3545840</wp:posOffset>
                </wp:positionV>
                <wp:extent cx="2529840" cy="812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148EC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1A476678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4032D02D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30.4pt;margin-top:279.2pt;width:199.2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" filled="f" stroked="f">
                <v:textbox>
                  <w:txbxContent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:rsidR="007A5865" w:rsidRDefault="007A58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3956" wp14:editId="4A376A4A">
                <wp:simplePos x="0" y="0"/>
                <wp:positionH relativeFrom="column">
                  <wp:posOffset>406400</wp:posOffset>
                </wp:positionH>
                <wp:positionV relativeFrom="paragraph">
                  <wp:posOffset>3119120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2C41F" w14:textId="77777777" w:rsidR="007A5865" w:rsidRDefault="0045390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9BBAF" wp14:editId="44B1F048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7" type="#_x0000_t202" style="position:absolute;left:0;text-align:left;margin-left:32pt;margin-top:245.6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" filled="f" stroked="f">
                <v:textbox>
                  <w:txbxContent>
                    <w:p w14:paraId="75D2C41F" w14:textId="77777777" w:rsidR="007A5865" w:rsidRDefault="0045390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149BBAF" wp14:editId="44B1F048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AF56EC0" wp14:editId="44A69B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ji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1D4F6D"/>
    <w:rsid w:val="003B3514"/>
    <w:rsid w:val="00453905"/>
    <w:rsid w:val="0047397F"/>
    <w:rsid w:val="007A5865"/>
    <w:rsid w:val="00AA1EDA"/>
    <w:rsid w:val="00C6037C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E69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2015-02-24T11:04:00Z</dcterms:created>
  <dcterms:modified xsi:type="dcterms:W3CDTF">2015-02-24T11:54:00Z</dcterms:modified>
</cp:coreProperties>
</file>